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A3548" w14:textId="3B2D63DA" w:rsidR="00CC4F84" w:rsidRPr="009962BF" w:rsidRDefault="009962BF" w:rsidP="009962BF">
      <w:r w:rsidRPr="009962BF">
        <w:rPr>
          <w:noProof/>
        </w:rPr>
        <w:drawing>
          <wp:anchor distT="0" distB="0" distL="114300" distR="114300" simplePos="0" relativeHeight="251658240" behindDoc="0" locked="0" layoutInCell="1" allowOverlap="1" wp14:anchorId="575C6687" wp14:editId="5B80F9B7">
            <wp:simplePos x="0" y="0"/>
            <wp:positionH relativeFrom="column">
              <wp:posOffset>-867990</wp:posOffset>
            </wp:positionH>
            <wp:positionV relativeFrom="paragraph">
              <wp:posOffset>-907746</wp:posOffset>
            </wp:positionV>
            <wp:extent cx="7505700" cy="10661449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835" cy="1071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4F84" w:rsidRPr="009962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763EF"/>
    <w:multiLevelType w:val="hybridMultilevel"/>
    <w:tmpl w:val="1E4216AC"/>
    <w:lvl w:ilvl="0" w:tplc="1E502D1C">
      <w:start w:val="1"/>
      <w:numFmt w:val="decimal"/>
      <w:pStyle w:val="Heading2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277ED"/>
    <w:multiLevelType w:val="multilevel"/>
    <w:tmpl w:val="46B875EA"/>
    <w:lvl w:ilvl="0">
      <w:start w:val="1"/>
      <w:numFmt w:val="decimal"/>
      <w:pStyle w:val="Pierre1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cs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D66EB8"/>
    <w:multiLevelType w:val="multilevel"/>
    <w:tmpl w:val="BE38170E"/>
    <w:lvl w:ilvl="0">
      <w:start w:val="1"/>
      <w:numFmt w:val="lowerLetter"/>
      <w:pStyle w:val="Pierre11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" w15:restartNumberingAfterBreak="0">
    <w:nsid w:val="426719C3"/>
    <w:multiLevelType w:val="multilevel"/>
    <w:tmpl w:val="1A14C2A0"/>
    <w:lvl w:ilvl="0">
      <w:start w:val="1"/>
      <w:numFmt w:val="decimal"/>
      <w:pStyle w:val="Titl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Heading1"/>
      <w:isLgl/>
      <w:lvlText w:val="%1.%2."/>
      <w:lvlJc w:val="left"/>
      <w:pPr>
        <w:ind w:left="653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abstractNum w:abstractNumId="4" w15:restartNumberingAfterBreak="0">
    <w:nsid w:val="5D305546"/>
    <w:multiLevelType w:val="hybridMultilevel"/>
    <w:tmpl w:val="CAC0C718"/>
    <w:lvl w:ilvl="0" w:tplc="10FCE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482BC2"/>
    <w:multiLevelType w:val="hybridMultilevel"/>
    <w:tmpl w:val="DF3ED464"/>
    <w:lvl w:ilvl="0" w:tplc="FBB27750">
      <w:start w:val="1"/>
      <w:numFmt w:val="decimal"/>
      <w:lvlText w:val="%1."/>
      <w:lvlJc w:val="left"/>
      <w:pPr>
        <w:ind w:left="1080" w:hanging="360"/>
      </w:p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DF22E94"/>
    <w:multiLevelType w:val="hybridMultilevel"/>
    <w:tmpl w:val="DDF47964"/>
    <w:lvl w:ilvl="0" w:tplc="50C612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4F5319"/>
    <w:multiLevelType w:val="hybridMultilevel"/>
    <w:tmpl w:val="35C402E2"/>
    <w:lvl w:ilvl="0" w:tplc="DCE61B90">
      <w:start w:val="1"/>
      <w:numFmt w:val="upperRoman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6F2C2A"/>
    <w:multiLevelType w:val="hybridMultilevel"/>
    <w:tmpl w:val="10341B80"/>
    <w:lvl w:ilvl="0" w:tplc="6A883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D0E0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3"/>
  </w:num>
  <w:num w:numId="19">
    <w:abstractNumId w:val="8"/>
  </w:num>
  <w:num w:numId="20">
    <w:abstractNumId w:val="4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BF"/>
    <w:rsid w:val="00002428"/>
    <w:rsid w:val="00006D8E"/>
    <w:rsid w:val="000111F1"/>
    <w:rsid w:val="000445E0"/>
    <w:rsid w:val="0006371F"/>
    <w:rsid w:val="0009485D"/>
    <w:rsid w:val="000A199A"/>
    <w:rsid w:val="000C1404"/>
    <w:rsid w:val="000C76E9"/>
    <w:rsid w:val="00103718"/>
    <w:rsid w:val="001073B1"/>
    <w:rsid w:val="0012538D"/>
    <w:rsid w:val="00154444"/>
    <w:rsid w:val="00161D92"/>
    <w:rsid w:val="00181642"/>
    <w:rsid w:val="00195A01"/>
    <w:rsid w:val="001A545F"/>
    <w:rsid w:val="001B1D81"/>
    <w:rsid w:val="001B3625"/>
    <w:rsid w:val="001D45FD"/>
    <w:rsid w:val="001F22EC"/>
    <w:rsid w:val="001F721A"/>
    <w:rsid w:val="00204398"/>
    <w:rsid w:val="00214647"/>
    <w:rsid w:val="00236723"/>
    <w:rsid w:val="002E76E6"/>
    <w:rsid w:val="003233DF"/>
    <w:rsid w:val="003266B6"/>
    <w:rsid w:val="00352F5D"/>
    <w:rsid w:val="00364D8C"/>
    <w:rsid w:val="0036748E"/>
    <w:rsid w:val="003C02CB"/>
    <w:rsid w:val="003D0A5A"/>
    <w:rsid w:val="003D4DEC"/>
    <w:rsid w:val="003E0A82"/>
    <w:rsid w:val="003F2583"/>
    <w:rsid w:val="003F754F"/>
    <w:rsid w:val="00404D54"/>
    <w:rsid w:val="00434D61"/>
    <w:rsid w:val="00443E2E"/>
    <w:rsid w:val="00443F53"/>
    <w:rsid w:val="00444FA3"/>
    <w:rsid w:val="0047210E"/>
    <w:rsid w:val="00491026"/>
    <w:rsid w:val="004D51E0"/>
    <w:rsid w:val="00502270"/>
    <w:rsid w:val="00532889"/>
    <w:rsid w:val="00532E0C"/>
    <w:rsid w:val="00537422"/>
    <w:rsid w:val="00575EE8"/>
    <w:rsid w:val="005978A7"/>
    <w:rsid w:val="005A097D"/>
    <w:rsid w:val="005B147A"/>
    <w:rsid w:val="005F7D38"/>
    <w:rsid w:val="0061215D"/>
    <w:rsid w:val="00623DDC"/>
    <w:rsid w:val="00630BC7"/>
    <w:rsid w:val="00631B16"/>
    <w:rsid w:val="00637E1C"/>
    <w:rsid w:val="006421A3"/>
    <w:rsid w:val="00642936"/>
    <w:rsid w:val="00660D98"/>
    <w:rsid w:val="00682E4A"/>
    <w:rsid w:val="00691AE6"/>
    <w:rsid w:val="006A3025"/>
    <w:rsid w:val="006A3C3E"/>
    <w:rsid w:val="006A4085"/>
    <w:rsid w:val="006D4A52"/>
    <w:rsid w:val="006F2B95"/>
    <w:rsid w:val="0072714B"/>
    <w:rsid w:val="00740551"/>
    <w:rsid w:val="00781815"/>
    <w:rsid w:val="007832FB"/>
    <w:rsid w:val="00787CA7"/>
    <w:rsid w:val="00787DD5"/>
    <w:rsid w:val="007B421A"/>
    <w:rsid w:val="007C2F7F"/>
    <w:rsid w:val="007D34DC"/>
    <w:rsid w:val="007D70FB"/>
    <w:rsid w:val="007E17C4"/>
    <w:rsid w:val="007F0BCF"/>
    <w:rsid w:val="008064FC"/>
    <w:rsid w:val="008175DC"/>
    <w:rsid w:val="00844768"/>
    <w:rsid w:val="00846E96"/>
    <w:rsid w:val="00861193"/>
    <w:rsid w:val="0086598D"/>
    <w:rsid w:val="008A7974"/>
    <w:rsid w:val="008B41C4"/>
    <w:rsid w:val="008C34FB"/>
    <w:rsid w:val="008C3D09"/>
    <w:rsid w:val="00917E55"/>
    <w:rsid w:val="009962BF"/>
    <w:rsid w:val="009A4C13"/>
    <w:rsid w:val="009C5B70"/>
    <w:rsid w:val="009D3FFC"/>
    <w:rsid w:val="009E2086"/>
    <w:rsid w:val="009E3447"/>
    <w:rsid w:val="009F55FE"/>
    <w:rsid w:val="00A004B4"/>
    <w:rsid w:val="00A54F59"/>
    <w:rsid w:val="00A5505E"/>
    <w:rsid w:val="00A6644F"/>
    <w:rsid w:val="00A96C4A"/>
    <w:rsid w:val="00AA7957"/>
    <w:rsid w:val="00AE4854"/>
    <w:rsid w:val="00AE48C6"/>
    <w:rsid w:val="00AF4838"/>
    <w:rsid w:val="00AF4AA1"/>
    <w:rsid w:val="00B319F3"/>
    <w:rsid w:val="00B40425"/>
    <w:rsid w:val="00B43893"/>
    <w:rsid w:val="00B546E0"/>
    <w:rsid w:val="00B616EF"/>
    <w:rsid w:val="00B83962"/>
    <w:rsid w:val="00BA6C91"/>
    <w:rsid w:val="00BC741A"/>
    <w:rsid w:val="00BF2EC0"/>
    <w:rsid w:val="00C269A4"/>
    <w:rsid w:val="00C3178B"/>
    <w:rsid w:val="00C509EF"/>
    <w:rsid w:val="00C5200F"/>
    <w:rsid w:val="00C53190"/>
    <w:rsid w:val="00C67CDC"/>
    <w:rsid w:val="00C85F17"/>
    <w:rsid w:val="00C8722C"/>
    <w:rsid w:val="00C90194"/>
    <w:rsid w:val="00CB66F3"/>
    <w:rsid w:val="00CC18E2"/>
    <w:rsid w:val="00CC5D32"/>
    <w:rsid w:val="00CE0398"/>
    <w:rsid w:val="00CE352B"/>
    <w:rsid w:val="00CE4663"/>
    <w:rsid w:val="00D31B73"/>
    <w:rsid w:val="00D34238"/>
    <w:rsid w:val="00D43116"/>
    <w:rsid w:val="00D52AC8"/>
    <w:rsid w:val="00DA36BF"/>
    <w:rsid w:val="00DC0AA8"/>
    <w:rsid w:val="00DC6C6A"/>
    <w:rsid w:val="00DD5580"/>
    <w:rsid w:val="00DF0908"/>
    <w:rsid w:val="00DF7C10"/>
    <w:rsid w:val="00E228F4"/>
    <w:rsid w:val="00E25BEC"/>
    <w:rsid w:val="00E266BC"/>
    <w:rsid w:val="00E30038"/>
    <w:rsid w:val="00E45815"/>
    <w:rsid w:val="00E76C78"/>
    <w:rsid w:val="00E97117"/>
    <w:rsid w:val="00EC70C4"/>
    <w:rsid w:val="00EF7F20"/>
    <w:rsid w:val="00F63854"/>
    <w:rsid w:val="00F63A38"/>
    <w:rsid w:val="00F70C12"/>
    <w:rsid w:val="00F77A06"/>
    <w:rsid w:val="00F8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C2089"/>
  <w15:chartTrackingRefBased/>
  <w15:docId w15:val="{95B152D4-F3E1-49EF-92FA-B7D3B96D8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DVP Normal"/>
    <w:qFormat/>
    <w:rsid w:val="000111F1"/>
    <w:pPr>
      <w:spacing w:after="120" w:line="264" w:lineRule="auto"/>
    </w:pPr>
    <w:rPr>
      <w:rFonts w:ascii="Calibri Light" w:eastAsiaTheme="minorEastAsia" w:hAnsi="Calibri Light"/>
      <w:color w:val="ED7D31" w:themeColor="accent2"/>
      <w:szCs w:val="21"/>
    </w:rPr>
  </w:style>
  <w:style w:type="paragraph" w:styleId="Heading1">
    <w:name w:val="heading 1"/>
    <w:basedOn w:val="Normal"/>
    <w:next w:val="Normal"/>
    <w:link w:val="Heading1Char"/>
    <w:autoRedefine/>
    <w:qFormat/>
    <w:rsid w:val="000111F1"/>
    <w:pPr>
      <w:numPr>
        <w:ilvl w:val="1"/>
        <w:numId w:val="18"/>
      </w:numPr>
      <w:shd w:val="clear" w:color="auto" w:fill="C45911" w:themeFill="accent2" w:themeFillShade="BF"/>
      <w:tabs>
        <w:tab w:val="left" w:pos="0"/>
      </w:tabs>
      <w:spacing w:before="120" w:line="240" w:lineRule="auto"/>
      <w:outlineLvl w:val="0"/>
    </w:pPr>
    <w:rPr>
      <w:rFonts w:ascii="Open Sans" w:eastAsia="Batang" w:hAnsi="Open Sans" w:cs="Times New Roman"/>
      <w:color w:val="404040" w:themeColor="background1" w:themeShade="40"/>
      <w:sz w:val="42"/>
      <w:szCs w:val="24"/>
      <w:lang w:eastAsia="ko-KR"/>
    </w:rPr>
  </w:style>
  <w:style w:type="paragraph" w:styleId="Heading2">
    <w:name w:val="heading 2"/>
    <w:aliases w:val="Pierre Ecologie titre 1"/>
    <w:basedOn w:val="Normal"/>
    <w:next w:val="Normal"/>
    <w:link w:val="Heading2Char"/>
    <w:uiPriority w:val="9"/>
    <w:unhideWhenUsed/>
    <w:qFormat/>
    <w:rsid w:val="00537422"/>
    <w:pPr>
      <w:keepNext/>
      <w:keepLines/>
      <w:numPr>
        <w:numId w:val="8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ierre10">
    <w:name w:val="Pierre 10"/>
    <w:basedOn w:val="ListParagraph"/>
    <w:next w:val="Normal"/>
    <w:qFormat/>
    <w:rsid w:val="001073B1"/>
    <w:pPr>
      <w:numPr>
        <w:numId w:val="7"/>
      </w:numPr>
      <w:spacing w:before="60" w:after="120"/>
    </w:pPr>
    <w:rPr>
      <w:b/>
      <w:color w:val="4472C4" w:themeColor="accent1"/>
    </w:rPr>
  </w:style>
  <w:style w:type="paragraph" w:styleId="ListParagraph">
    <w:name w:val="List Paragraph"/>
    <w:basedOn w:val="Normal"/>
    <w:autoRedefine/>
    <w:uiPriority w:val="34"/>
    <w:qFormat/>
    <w:rsid w:val="00A96C4A"/>
    <w:pPr>
      <w:spacing w:after="0"/>
      <w:ind w:left="720"/>
    </w:pPr>
    <w:rPr>
      <w:rFonts w:ascii="Calibri" w:hAnsi="Calibri"/>
      <w:sz w:val="20"/>
    </w:rPr>
  </w:style>
  <w:style w:type="paragraph" w:customStyle="1" w:styleId="Pierre11">
    <w:name w:val="Pierre 11"/>
    <w:basedOn w:val="ListParagraph"/>
    <w:link w:val="Pierre11Char"/>
    <w:autoRedefine/>
    <w:qFormat/>
    <w:rsid w:val="00DC0AA8"/>
    <w:pPr>
      <w:numPr>
        <w:numId w:val="11"/>
      </w:numPr>
      <w:spacing w:before="60" w:after="120"/>
      <w:ind w:left="1080"/>
    </w:pPr>
  </w:style>
  <w:style w:type="character" w:customStyle="1" w:styleId="Pierre11Char">
    <w:name w:val="Pierre 11 Char"/>
    <w:basedOn w:val="DefaultParagraphFont"/>
    <w:link w:val="Pierre11"/>
    <w:rsid w:val="00DC0AA8"/>
    <w:rPr>
      <w:sz w:val="20"/>
    </w:rPr>
  </w:style>
  <w:style w:type="paragraph" w:customStyle="1" w:styleId="Pierre12">
    <w:name w:val="Pierre 12"/>
    <w:link w:val="Pierre12Char"/>
    <w:qFormat/>
    <w:rsid w:val="001073B1"/>
    <w:pPr>
      <w:spacing w:after="60"/>
      <w:ind w:left="357"/>
      <w:contextualSpacing/>
      <w:jc w:val="both"/>
    </w:pPr>
    <w:rPr>
      <w:sz w:val="20"/>
    </w:rPr>
  </w:style>
  <w:style w:type="character" w:customStyle="1" w:styleId="Pierre12Char">
    <w:name w:val="Pierre 12 Char"/>
    <w:basedOn w:val="DefaultParagraphFont"/>
    <w:link w:val="Pierre12"/>
    <w:rsid w:val="001073B1"/>
    <w:rPr>
      <w:sz w:val="20"/>
    </w:rPr>
  </w:style>
  <w:style w:type="character" w:styleId="IntenseReference">
    <w:name w:val="Intense Reference"/>
    <w:basedOn w:val="DefaultParagraphFont"/>
    <w:uiPriority w:val="32"/>
    <w:qFormat/>
    <w:rsid w:val="001073B1"/>
    <w:rPr>
      <w:b/>
      <w:bCs/>
      <w:caps w:val="0"/>
      <w:smallCaps/>
      <w:color w:val="4472C4" w:themeColor="accent1"/>
      <w:spacing w:val="5"/>
      <w:sz w:val="24"/>
    </w:rPr>
  </w:style>
  <w:style w:type="character" w:customStyle="1" w:styleId="Heading2Char">
    <w:name w:val="Heading 2 Char"/>
    <w:aliases w:val="Pierre Ecologie titre 1 Char"/>
    <w:basedOn w:val="DefaultParagraphFont"/>
    <w:link w:val="Heading2"/>
    <w:uiPriority w:val="9"/>
    <w:rsid w:val="0053742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C0AA8"/>
    <w:pPr>
      <w:numPr>
        <w:numId w:val="18"/>
      </w:num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0AA8"/>
    <w:rPr>
      <w:rFonts w:asciiTheme="majorHAnsi" w:eastAsiaTheme="majorEastAsia" w:hAnsiTheme="majorHAnsi" w:cstheme="majorBidi"/>
      <w:spacing w:val="-10"/>
      <w:kern w:val="28"/>
      <w:sz w:val="28"/>
      <w:szCs w:val="56"/>
    </w:rPr>
  </w:style>
  <w:style w:type="paragraph" w:styleId="Subtitle">
    <w:name w:val="Subtitle"/>
    <w:aliases w:val="Sous titre 2 ecologie"/>
    <w:basedOn w:val="ListParagraph"/>
    <w:next w:val="Pierre11"/>
    <w:link w:val="SubtitleChar"/>
    <w:autoRedefine/>
    <w:uiPriority w:val="11"/>
    <w:qFormat/>
    <w:rsid w:val="00A96C4A"/>
    <w:pPr>
      <w:spacing w:before="120"/>
      <w:ind w:left="1434" w:hanging="357"/>
    </w:pPr>
    <w:rPr>
      <w:spacing w:val="15"/>
    </w:rPr>
  </w:style>
  <w:style w:type="character" w:customStyle="1" w:styleId="SubtitleChar">
    <w:name w:val="Subtitle Char"/>
    <w:aliases w:val="Sous titre 2 ecologie Char"/>
    <w:basedOn w:val="DefaultParagraphFont"/>
    <w:link w:val="Subtitle"/>
    <w:uiPriority w:val="11"/>
    <w:rsid w:val="00A96C4A"/>
    <w:rPr>
      <w:rFonts w:ascii="Calibri" w:eastAsiaTheme="minorEastAsia" w:hAnsi="Calibri"/>
      <w:spacing w:val="15"/>
      <w:sz w:val="20"/>
    </w:rPr>
  </w:style>
  <w:style w:type="character" w:customStyle="1" w:styleId="Heading1Char">
    <w:name w:val="Heading 1 Char"/>
    <w:basedOn w:val="DefaultParagraphFont"/>
    <w:link w:val="Heading1"/>
    <w:rsid w:val="000111F1"/>
    <w:rPr>
      <w:rFonts w:ascii="Open Sans" w:eastAsia="Batang" w:hAnsi="Open Sans" w:cs="Times New Roman"/>
      <w:color w:val="404040" w:themeColor="background1" w:themeShade="40"/>
      <w:sz w:val="42"/>
      <w:szCs w:val="24"/>
      <w:shd w:val="clear" w:color="auto" w:fill="C45911" w:themeFill="accent2" w:themeFillShade="BF"/>
      <w:lang w:eastAsia="ko-KR"/>
    </w:rPr>
  </w:style>
  <w:style w:type="paragraph" w:customStyle="1" w:styleId="PDVP">
    <w:name w:val="PDVP"/>
    <w:basedOn w:val="Normal"/>
    <w:next w:val="Normal"/>
    <w:link w:val="PDVPChar"/>
    <w:autoRedefine/>
    <w:qFormat/>
    <w:rsid w:val="000111F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eastAsia="Batang" w:cstheme="majorHAnsi"/>
      <w:color w:val="8C6400"/>
      <w:sz w:val="28"/>
      <w:szCs w:val="28"/>
    </w:rPr>
  </w:style>
  <w:style w:type="character" w:customStyle="1" w:styleId="PDVPChar">
    <w:name w:val="PDVP Char"/>
    <w:basedOn w:val="DefaultParagraphFont"/>
    <w:link w:val="PDVP"/>
    <w:rsid w:val="000111F1"/>
    <w:rPr>
      <w:rFonts w:eastAsia="Batang" w:cstheme="majorHAnsi"/>
      <w:color w:val="8C6400"/>
      <w:sz w:val="28"/>
      <w:szCs w:val="28"/>
    </w:rPr>
  </w:style>
  <w:style w:type="paragraph" w:customStyle="1" w:styleId="Bullet1">
    <w:name w:val="Bullet 1"/>
    <w:basedOn w:val="NormalWeb"/>
    <w:link w:val="Bullet1Char"/>
    <w:autoRedefine/>
    <w:qFormat/>
    <w:rsid w:val="005978A7"/>
    <w:pPr>
      <w:spacing w:before="60" w:after="0" w:line="240" w:lineRule="auto"/>
      <w:jc w:val="both"/>
    </w:pPr>
    <w:rPr>
      <w:rFonts w:ascii="Arial" w:eastAsia="Times New Roman" w:hAnsi="Arial" w:cs="Arial"/>
      <w:color w:val="auto"/>
      <w:sz w:val="22"/>
      <w:szCs w:val="22"/>
      <w:u w:val="single"/>
      <w:lang w:eastAsia="fr-BE"/>
    </w:rPr>
  </w:style>
  <w:style w:type="character" w:customStyle="1" w:styleId="Bullet1Char">
    <w:name w:val="Bullet 1 Char"/>
    <w:basedOn w:val="DefaultParagraphFont"/>
    <w:link w:val="Bullet1"/>
    <w:rsid w:val="005978A7"/>
    <w:rPr>
      <w:rFonts w:ascii="Arial" w:eastAsia="Times New Roman" w:hAnsi="Arial" w:cs="Arial"/>
      <w:u w:val="single"/>
      <w:lang w:eastAsia="fr-BE"/>
    </w:rPr>
  </w:style>
  <w:style w:type="paragraph" w:styleId="NormalWeb">
    <w:name w:val="Normal (Web)"/>
    <w:basedOn w:val="Normal"/>
    <w:uiPriority w:val="99"/>
    <w:semiHidden/>
    <w:unhideWhenUsed/>
    <w:rsid w:val="005978A7"/>
    <w:rPr>
      <w:rFonts w:ascii="Times New Roman" w:hAnsi="Times New Roman" w:cs="Times New Roman"/>
      <w:sz w:val="24"/>
      <w:szCs w:val="24"/>
    </w:rPr>
  </w:style>
  <w:style w:type="paragraph" w:customStyle="1" w:styleId="bullet10">
    <w:name w:val="bullet 1"/>
    <w:basedOn w:val="ListParagraph"/>
    <w:link w:val="bullet1Char0"/>
    <w:autoRedefine/>
    <w:qFormat/>
    <w:rsid w:val="005978A7"/>
    <w:pPr>
      <w:spacing w:before="240" w:line="240" w:lineRule="auto"/>
      <w:ind w:hanging="360"/>
      <w:jc w:val="both"/>
    </w:pPr>
    <w:rPr>
      <w:rFonts w:ascii="Arial" w:eastAsia="Times New Roman" w:hAnsi="Arial" w:cs="Arial"/>
      <w:color w:val="auto"/>
      <w:sz w:val="22"/>
      <w:szCs w:val="22"/>
      <w:lang w:eastAsia="fr-BE"/>
    </w:rPr>
  </w:style>
  <w:style w:type="character" w:customStyle="1" w:styleId="bullet1Char0">
    <w:name w:val="bullet 1 Char"/>
    <w:basedOn w:val="DefaultParagraphFont"/>
    <w:link w:val="bullet10"/>
    <w:rsid w:val="005978A7"/>
    <w:rPr>
      <w:rFonts w:ascii="Arial" w:eastAsia="Times New Roman" w:hAnsi="Arial" w:cs="Arial"/>
      <w:lang w:eastAsia="fr-BE"/>
    </w:rPr>
  </w:style>
  <w:style w:type="paragraph" w:customStyle="1" w:styleId="Titrenote">
    <w:name w:val="Titre note"/>
    <w:basedOn w:val="NormalWeb"/>
    <w:link w:val="TitrenoteChar"/>
    <w:autoRedefine/>
    <w:qFormat/>
    <w:rsid w:val="000C76E9"/>
    <w:pPr>
      <w:spacing w:before="240" w:after="0" w:line="240" w:lineRule="auto"/>
      <w:ind w:left="360" w:hanging="360"/>
      <w:jc w:val="both"/>
    </w:pPr>
    <w:rPr>
      <w:rFonts w:ascii="Arial" w:eastAsia="Times New Roman" w:hAnsi="Arial" w:cs="Arial"/>
      <w:b/>
      <w:color w:val="auto"/>
      <w:sz w:val="22"/>
      <w:szCs w:val="22"/>
      <w:lang w:eastAsia="fr-BE"/>
    </w:rPr>
  </w:style>
  <w:style w:type="character" w:customStyle="1" w:styleId="TitrenoteChar">
    <w:name w:val="Titre note Char"/>
    <w:basedOn w:val="DefaultParagraphFont"/>
    <w:link w:val="Titrenote"/>
    <w:rsid w:val="000C76E9"/>
    <w:rPr>
      <w:rFonts w:ascii="Arial" w:eastAsia="Times New Roman" w:hAnsi="Arial" w:cs="Arial"/>
      <w:b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Bormann</dc:creator>
  <cp:keywords/>
  <dc:description/>
  <cp:lastModifiedBy>Pierre Bormann</cp:lastModifiedBy>
  <cp:revision>2</cp:revision>
  <dcterms:created xsi:type="dcterms:W3CDTF">2021-03-29T13:11:00Z</dcterms:created>
  <dcterms:modified xsi:type="dcterms:W3CDTF">2021-03-29T13:11:00Z</dcterms:modified>
</cp:coreProperties>
</file>